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8330" w14:textId="556338F3" w:rsidR="00E56C6A" w:rsidRPr="00C77B90" w:rsidRDefault="00E56C6A" w:rsidP="00C77B90">
      <w:pPr>
        <w:pStyle w:val="NormalWeb"/>
        <w:jc w:val="center"/>
        <w:rPr>
          <w:b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</w:rPr>
      </w:pPr>
    </w:p>
    <w:p w14:paraId="3E051261" w14:textId="184B4179" w:rsidR="00C77B90" w:rsidRPr="00C77B90" w:rsidRDefault="00C77B90" w:rsidP="00C77B90">
      <w:pPr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SANTA MARTA &amp; EL RODADERO GETAWAY</w:t>
      </w:r>
    </w:p>
    <w:p w14:paraId="639EE7AE" w14:textId="007DDC22" w:rsidR="00C77B90" w:rsidRPr="00C77B90" w:rsidRDefault="008B23A1" w:rsidP="00C77B90">
      <w:pPr>
        <w:rPr>
          <w:rFonts w:ascii="Times New Roman" w:eastAsia="Times New Roman" w:hAnsi="Times New Roman" w:cs="Times New Roman"/>
          <w:b/>
          <w:bCs/>
          <w:lang w:eastAsia="es-CO"/>
        </w:rPr>
      </w:pPr>
      <w:r>
        <w:rPr>
          <w:b/>
          <w:bCs/>
          <w:noProof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037A26A7" wp14:editId="48F13950">
            <wp:simplePos x="0" y="0"/>
            <wp:positionH relativeFrom="margin">
              <wp:posOffset>4444365</wp:posOffset>
            </wp:positionH>
            <wp:positionV relativeFrom="paragraph">
              <wp:posOffset>391160</wp:posOffset>
            </wp:positionV>
            <wp:extent cx="1576698" cy="1824053"/>
            <wp:effectExtent l="152400" t="152400" r="367030" b="36703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98" cy="1824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Get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ready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to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relax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on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Colombia’s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Caribbean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coast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!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Enjoy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stunning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beaches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,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great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food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, and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the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unique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spot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where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the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river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meets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</w:t>
      </w:r>
      <w:proofErr w:type="spellStart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>the</w:t>
      </w:r>
      <w:proofErr w:type="spellEnd"/>
      <w:r w:rsidR="00C77B90" w:rsidRPr="00C77B90">
        <w:rPr>
          <w:rFonts w:ascii="Times New Roman" w:eastAsia="Times New Roman" w:hAnsi="Times New Roman" w:cs="Times New Roman"/>
          <w:b/>
          <w:bCs/>
          <w:lang w:eastAsia="es-CO"/>
        </w:rPr>
        <w:t xml:space="preserve"> sea.</w:t>
      </w:r>
    </w:p>
    <w:p w14:paraId="622AF33F" w14:textId="12FFF59A" w:rsidR="00C77B90" w:rsidRPr="00C77B90" w:rsidRDefault="00C77B90" w:rsidP="00C77B90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📅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>Upcoming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>Departure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 xml:space="preserve"> Dates</w:t>
      </w:r>
      <w:r w:rsidR="0071543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 xml:space="preserve"> OPEN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:</w:t>
      </w:r>
    </w:p>
    <w:p w14:paraId="5B84EE64" w14:textId="7EEFD56A" w:rsidR="00C77B90" w:rsidRPr="00C77B90" w:rsidRDefault="00C77B90" w:rsidP="00C77B90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August 20th – 23rd, 2026</w:t>
      </w:r>
    </w:p>
    <w:p w14:paraId="15BA5576" w14:textId="16C7F133" w:rsidR="00C77B90" w:rsidRPr="00C77B90" w:rsidRDefault="00C77B90" w:rsidP="00C77B90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August 27th – 30th, 2026</w:t>
      </w:r>
    </w:p>
    <w:p w14:paraId="286D4F42" w14:textId="5F4DFA4F" w:rsidR="00C77B90" w:rsidRPr="00C77B90" w:rsidRDefault="00C77B90" w:rsidP="00C77B90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📍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r w:rsidRPr="00C77B90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 xml:space="preserve">Meeting </w:t>
      </w:r>
      <w:r w:rsidR="0071543D" w:rsidRPr="0071543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 xml:space="preserve">ONLY </w:t>
      </w:r>
      <w:r w:rsidRPr="00C77B90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5"/>
          <w:szCs w:val="25"/>
          <w:lang w:eastAsia="es-CO"/>
        </w:rPr>
        <w:t>Point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: </w:t>
      </w:r>
      <w:r w:rsidRPr="00C77B90">
        <w:rPr>
          <w:rFonts w:ascii="Times New Roman" w:eastAsia="Times New Roman" w:hAnsi="Times New Roman" w:cs="Times New Roman"/>
          <w:b/>
          <w:bCs/>
          <w:color w:val="FF0000"/>
          <w:sz w:val="25"/>
          <w:szCs w:val="25"/>
          <w:lang w:eastAsia="es-CO"/>
        </w:rPr>
        <w:t>Parque Corona at 6:30 PM</w:t>
      </w:r>
    </w:p>
    <w:p w14:paraId="04866415" w14:textId="6D4B9232" w:rsidR="00C77B90" w:rsidRPr="00C77B90" w:rsidRDefault="00C77B90" w:rsidP="00C77B90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⏱️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Duration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: 3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Days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/ 2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Nights</w:t>
      </w:r>
      <w:proofErr w:type="spellEnd"/>
    </w:p>
    <w:p w14:paraId="32BA2996" w14:textId="536EB0DE" w:rsidR="00C77B90" w:rsidRPr="00C77B90" w:rsidRDefault="00C77B90" w:rsidP="00C77B90">
      <w:pPr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r w:rsidR="0071543D" w:rsidRPr="008B23A1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¿</w:t>
      </w:r>
      <w:proofErr w:type="spellStart"/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What’s</w:t>
      </w:r>
      <w:proofErr w:type="spellEnd"/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Included</w:t>
      </w:r>
      <w:proofErr w:type="spellEnd"/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Your</w:t>
      </w:r>
      <w:proofErr w:type="spellEnd"/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Trip</w:t>
      </w:r>
      <w:proofErr w:type="spellEnd"/>
      <w:r w:rsidR="0071543D" w:rsidRPr="008B23A1">
        <w:rPr>
          <w:rFonts w:ascii="Times New Roman" w:eastAsia="Times New Roman" w:hAnsi="Times New Roman" w:cs="Times New Roman"/>
          <w:bCs/>
          <w:color w:val="4472C4" w:themeColor="accent1"/>
          <w:sz w:val="25"/>
          <w:szCs w:val="25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2ADA1C8F" w14:textId="4CB421AD" w:rsidR="00C77B90" w:rsidRPr="00C77B90" w:rsidRDefault="00C77B90" w:rsidP="00C77B90">
      <w:pPr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🚌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Comfortable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proofErr w:type="gram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Transport</w:t>
      </w:r>
      <w:proofErr w:type="spellEnd"/>
      <w:r w:rsidR="0071543D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(</w:t>
      </w:r>
      <w:proofErr w:type="gramEnd"/>
      <w:r w:rsidR="0071543D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AAA)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: Round-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trip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travel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in a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fully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equipped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tourist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bus.</w:t>
      </w:r>
    </w:p>
    <w:p w14:paraId="0C867537" w14:textId="024492C1" w:rsidR="00C77B90" w:rsidRPr="00C77B90" w:rsidRDefault="00C77B90" w:rsidP="00C77B90">
      <w:pPr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🏨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Stay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in El Rodadero: 2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nights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in a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cozy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hotel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with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air-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conditioned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rooms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and a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swimming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pool.</w:t>
      </w:r>
    </w:p>
    <w:p w14:paraId="1D4B7B9A" w14:textId="1A570B78" w:rsidR="00C77B90" w:rsidRPr="00C77B90" w:rsidRDefault="00C77B90" w:rsidP="00C77B90">
      <w:pPr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🍽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️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All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-Inclusive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Meals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: 3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breakfasts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, 3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lunches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, and 3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dinners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(plus a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welcome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snack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on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departure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night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).</w:t>
      </w:r>
    </w:p>
    <w:p w14:paraId="73D17465" w14:textId="7EEDA58F" w:rsidR="00C77B90" w:rsidRPr="00C77B90" w:rsidRDefault="00C77B90" w:rsidP="00C77B90">
      <w:pPr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🚤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Unforgettable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Day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Trips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:</w:t>
      </w:r>
    </w:p>
    <w:p w14:paraId="456B4266" w14:textId="0D38D960" w:rsidR="00C77B90" w:rsidRPr="00C77B90" w:rsidRDefault="00C77B90" w:rsidP="00C77B90">
      <w:pPr>
        <w:numPr>
          <w:ilvl w:val="1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Buritaca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Beach: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Experience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the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amazing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junction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where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the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river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meets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the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ocean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(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Includes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breakfast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&amp; lunch).</w:t>
      </w:r>
    </w:p>
    <w:p w14:paraId="3EDF18B3" w14:textId="77777777" w:rsidR="00C77B90" w:rsidRPr="00C77B90" w:rsidRDefault="00C77B90" w:rsidP="00C77B90">
      <w:pPr>
        <w:numPr>
          <w:ilvl w:val="1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Playa Blanca: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Scenic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boat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ride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to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crystal-clear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waters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(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Includes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lunch).</w:t>
      </w:r>
    </w:p>
    <w:p w14:paraId="0FC3561C" w14:textId="77777777" w:rsidR="00C77B90" w:rsidRPr="00C77B90" w:rsidRDefault="00C77B90" w:rsidP="00C77B90">
      <w:pPr>
        <w:numPr>
          <w:ilvl w:val="1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El Rodadero Beach: Free time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to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explore, shop, and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soak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up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the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local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vibes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.</w:t>
      </w:r>
    </w:p>
    <w:p w14:paraId="53CB23CC" w14:textId="3E09D84C" w:rsidR="00C77B90" w:rsidRPr="00C77B90" w:rsidRDefault="00C77B90" w:rsidP="00C77B90">
      <w:pPr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Peace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of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Mind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: Full medical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insurance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and a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dedicated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trip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coordinator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to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assist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you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every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step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of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the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way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.</w:t>
      </w:r>
    </w:p>
    <w:p w14:paraId="332928B8" w14:textId="77777777" w:rsidR="00C77B90" w:rsidRPr="00C77B90" w:rsidRDefault="00C77B90" w:rsidP="00C77B90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r w:rsidRPr="00C77B90">
        <w:rPr>
          <w:rFonts w:ascii="Segoe UI Emoji" w:eastAsia="Times New Roman" w:hAnsi="Segoe UI Emoji" w:cs="Segoe UI Emoji"/>
          <w:b/>
          <w:bCs/>
          <w:sz w:val="25"/>
          <w:szCs w:val="25"/>
          <w:lang w:eastAsia="es-CO"/>
        </w:rPr>
        <w:t>👥</w:t>
      </w:r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Room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Options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&amp; Rates:</w:t>
      </w:r>
    </w:p>
    <w:p w14:paraId="4D0BEBFE" w14:textId="4708A718" w:rsidR="00C77B90" w:rsidRPr="00C77B90" w:rsidRDefault="00C77B90" w:rsidP="0071543D">
      <w:pPr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Double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and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multiple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occupancy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available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.</w:t>
      </w:r>
    </w:p>
    <w:p w14:paraId="5D693E3F" w14:textId="6932B8AE" w:rsidR="00C77B90" w:rsidRDefault="00C77B90" w:rsidP="00C77B90">
      <w:pPr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Special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rates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for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children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5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years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 xml:space="preserve"> and </w:t>
      </w:r>
      <w:proofErr w:type="spellStart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older</w:t>
      </w:r>
      <w:proofErr w:type="spellEnd"/>
      <w:r w:rsidRPr="00C77B90"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  <w:t>.</w:t>
      </w:r>
    </w:p>
    <w:p w14:paraId="038974A2" w14:textId="77777777" w:rsidR="001D7ACE" w:rsidRDefault="001D7ACE" w:rsidP="00E56C6A">
      <w:pPr>
        <w:ind w:left="360"/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59E3C8CC" w14:textId="03A246F9" w:rsidR="00E56C6A" w:rsidRPr="001D7ACE" w:rsidRDefault="00E56C6A" w:rsidP="001D7ACE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5B9BD5" w:themeColor="accent5"/>
          <w:sz w:val="32"/>
          <w:szCs w:val="32"/>
          <w:lang w:eastAsia="es-CO"/>
        </w:rPr>
      </w:pPr>
      <w:r w:rsidRPr="001D7ACE">
        <w:rPr>
          <w:rFonts w:ascii="Times New Roman" w:eastAsia="Times New Roman" w:hAnsi="Times New Roman" w:cs="Times New Roman"/>
          <w:b/>
          <w:bCs/>
          <w:color w:val="5B9BD5" w:themeColor="accent5"/>
          <w:sz w:val="32"/>
          <w:szCs w:val="32"/>
          <w:lang w:eastAsia="es-CO"/>
        </w:rPr>
        <w:lastRenderedPageBreak/>
        <w:t>PRICES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802"/>
        <w:gridCol w:w="2199"/>
        <w:gridCol w:w="1489"/>
        <w:gridCol w:w="1489"/>
        <w:gridCol w:w="1489"/>
      </w:tblGrid>
      <w:tr w:rsidR="00E56C6A" w14:paraId="29BF2D0A" w14:textId="5FF1072D" w:rsidTr="00E56C6A">
        <w:tc>
          <w:tcPr>
            <w:tcW w:w="1802" w:type="dxa"/>
          </w:tcPr>
          <w:p w14:paraId="2F4A6701" w14:textId="08421379" w:rsidR="00E56C6A" w:rsidRPr="008B23A1" w:rsidRDefault="00E56C6A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 w:rsidRPr="008B23A1">
              <w:rPr>
                <w:b/>
                <w:bCs/>
              </w:rPr>
              <w:t xml:space="preserve">HOTEL </w:t>
            </w:r>
            <w:r w:rsidRPr="008B23A1">
              <w:rPr>
                <w:b/>
                <w:bCs/>
              </w:rPr>
              <w:t>WITH</w:t>
            </w:r>
            <w:r w:rsidRPr="008B23A1">
              <w:rPr>
                <w:b/>
                <w:bCs/>
              </w:rPr>
              <w:t xml:space="preserve"> </w:t>
            </w:r>
            <w:r w:rsidRPr="008B23A1">
              <w:rPr>
                <w:b/>
                <w:bCs/>
              </w:rPr>
              <w:t>POOL</w:t>
            </w:r>
          </w:p>
        </w:tc>
        <w:tc>
          <w:tcPr>
            <w:tcW w:w="2199" w:type="dxa"/>
          </w:tcPr>
          <w:p w14:paraId="545E5D44" w14:textId="6B69C86B" w:rsidR="00E56C6A" w:rsidRDefault="00E56C6A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MULTIPLE</w:t>
            </w:r>
          </w:p>
        </w:tc>
        <w:tc>
          <w:tcPr>
            <w:tcW w:w="1489" w:type="dxa"/>
          </w:tcPr>
          <w:p w14:paraId="432CD39E" w14:textId="24A7FF11" w:rsidR="00E56C6A" w:rsidRDefault="00E56C6A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DOUBLE</w:t>
            </w:r>
          </w:p>
        </w:tc>
        <w:tc>
          <w:tcPr>
            <w:tcW w:w="1489" w:type="dxa"/>
          </w:tcPr>
          <w:p w14:paraId="2983DBBB" w14:textId="430FE86F" w:rsidR="00E56C6A" w:rsidRDefault="00E56C6A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KIDS 5 – 10 YEARS</w:t>
            </w:r>
          </w:p>
        </w:tc>
        <w:tc>
          <w:tcPr>
            <w:tcW w:w="1489" w:type="dxa"/>
          </w:tcPr>
          <w:p w14:paraId="3CAD2B16" w14:textId="14415206" w:rsidR="00E56C6A" w:rsidRDefault="00E56C6A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S</w:t>
            </w:r>
          </w:p>
        </w:tc>
      </w:tr>
      <w:tr w:rsidR="00E56C6A" w14:paraId="55162398" w14:textId="5A5ACE7F" w:rsidTr="00E56C6A">
        <w:tc>
          <w:tcPr>
            <w:tcW w:w="1802" w:type="dxa"/>
          </w:tcPr>
          <w:p w14:paraId="262FADE7" w14:textId="2A280C48" w:rsidR="00E56C6A" w:rsidRDefault="008B23A1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t>OLAS MARINAS RODADERO</w:t>
            </w:r>
          </w:p>
        </w:tc>
        <w:tc>
          <w:tcPr>
            <w:tcW w:w="2199" w:type="dxa"/>
          </w:tcPr>
          <w:p w14:paraId="0E2F4585" w14:textId="6CFA7098" w:rsidR="00E56C6A" w:rsidRDefault="008B23A1" w:rsidP="008B23A1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 xml:space="preserve">            $204</w:t>
            </w:r>
          </w:p>
        </w:tc>
        <w:tc>
          <w:tcPr>
            <w:tcW w:w="1489" w:type="dxa"/>
          </w:tcPr>
          <w:p w14:paraId="468AC78C" w14:textId="12929FA2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$210</w:t>
            </w:r>
          </w:p>
        </w:tc>
        <w:tc>
          <w:tcPr>
            <w:tcW w:w="1489" w:type="dxa"/>
          </w:tcPr>
          <w:p w14:paraId="5B3D4E2F" w14:textId="72A983A0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$194</w:t>
            </w:r>
          </w:p>
        </w:tc>
        <w:tc>
          <w:tcPr>
            <w:tcW w:w="1489" w:type="dxa"/>
          </w:tcPr>
          <w:p w14:paraId="68B0C05E" w14:textId="7283F1E6" w:rsidR="00E56C6A" w:rsidRDefault="008B23A1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17</w:t>
            </w:r>
          </w:p>
        </w:tc>
      </w:tr>
      <w:tr w:rsidR="00E56C6A" w14:paraId="6EB0F405" w14:textId="5FD0B502" w:rsidTr="00E56C6A">
        <w:tc>
          <w:tcPr>
            <w:tcW w:w="1802" w:type="dxa"/>
          </w:tcPr>
          <w:p w14:paraId="4D6060F9" w14:textId="19D23E32" w:rsidR="00E56C6A" w:rsidRDefault="008B23A1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t>SAN FRANCISCO</w:t>
            </w:r>
          </w:p>
        </w:tc>
        <w:tc>
          <w:tcPr>
            <w:tcW w:w="2199" w:type="dxa"/>
          </w:tcPr>
          <w:p w14:paraId="057519BC" w14:textId="4B7F816A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$216</w:t>
            </w:r>
          </w:p>
        </w:tc>
        <w:tc>
          <w:tcPr>
            <w:tcW w:w="1489" w:type="dxa"/>
          </w:tcPr>
          <w:p w14:paraId="7868FCA3" w14:textId="2DB0205A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$223</w:t>
            </w:r>
          </w:p>
        </w:tc>
        <w:tc>
          <w:tcPr>
            <w:tcW w:w="1489" w:type="dxa"/>
          </w:tcPr>
          <w:p w14:paraId="00B7299E" w14:textId="2F672EC4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$200</w:t>
            </w:r>
          </w:p>
        </w:tc>
        <w:tc>
          <w:tcPr>
            <w:tcW w:w="1489" w:type="dxa"/>
          </w:tcPr>
          <w:p w14:paraId="64BCE5EA" w14:textId="705BE31E" w:rsidR="00E56C6A" w:rsidRDefault="008B23A1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17</w:t>
            </w:r>
          </w:p>
        </w:tc>
      </w:tr>
      <w:tr w:rsidR="00E56C6A" w14:paraId="32602395" w14:textId="3DCD3A31" w:rsidTr="00E56C6A">
        <w:tc>
          <w:tcPr>
            <w:tcW w:w="1802" w:type="dxa"/>
          </w:tcPr>
          <w:p w14:paraId="158E58EF" w14:textId="1F9B7119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t>OLAS INN</w:t>
            </w:r>
          </w:p>
        </w:tc>
        <w:tc>
          <w:tcPr>
            <w:tcW w:w="2199" w:type="dxa"/>
          </w:tcPr>
          <w:p w14:paraId="10F678B5" w14:textId="5EF73215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$204</w:t>
            </w:r>
          </w:p>
        </w:tc>
        <w:tc>
          <w:tcPr>
            <w:tcW w:w="1489" w:type="dxa"/>
          </w:tcPr>
          <w:p w14:paraId="5A816DDA" w14:textId="5D2EC51D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$213</w:t>
            </w:r>
          </w:p>
        </w:tc>
        <w:tc>
          <w:tcPr>
            <w:tcW w:w="1489" w:type="dxa"/>
          </w:tcPr>
          <w:p w14:paraId="3EF885B1" w14:textId="5CD807AE" w:rsidR="00E56C6A" w:rsidRDefault="008B23A1" w:rsidP="008B23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$181</w:t>
            </w:r>
          </w:p>
        </w:tc>
        <w:tc>
          <w:tcPr>
            <w:tcW w:w="1489" w:type="dxa"/>
          </w:tcPr>
          <w:p w14:paraId="053E5121" w14:textId="26D1D1D5" w:rsidR="00E56C6A" w:rsidRDefault="008B23A1" w:rsidP="00E56C6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es-CO"/>
              </w:rPr>
              <w:t>17</w:t>
            </w:r>
          </w:p>
        </w:tc>
      </w:tr>
    </w:tbl>
    <w:p w14:paraId="7B368B7D" w14:textId="77777777" w:rsidR="00E56C6A" w:rsidRDefault="00E56C6A" w:rsidP="00E56C6A">
      <w:pPr>
        <w:ind w:left="360"/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1852754F" w14:textId="2E6B2840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2CA0ED5E" w14:textId="77777777" w:rsidR="00E56C6A" w:rsidRDefault="00E56C6A" w:rsidP="00BE4C4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</w:p>
    <w:p w14:paraId="5FF3DCD7" w14:textId="546B4DF9" w:rsidR="00BE4C4F" w:rsidRDefault="00BE4C4F" w:rsidP="00BE4C4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 w:rsidRPr="00BE4C4F"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HOTEL</w:t>
      </w:r>
      <w:r w:rsidR="008B23A1" w:rsidRPr="008B23A1">
        <w:t xml:space="preserve"> </w:t>
      </w:r>
      <w:r w:rsidR="008B23A1" w:rsidRPr="008B23A1"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OLAS MARINAS RODADERO</w:t>
      </w:r>
    </w:p>
    <w:p w14:paraId="1FC2E3D8" w14:textId="65FDF7FD" w:rsidR="00E56C6A" w:rsidRPr="00BE4C4F" w:rsidRDefault="00E56C6A" w:rsidP="00BE4C4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s-CO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  <w:lang w:eastAsia="es-CO"/>
        </w:rPr>
        <w:drawing>
          <wp:anchor distT="0" distB="0" distL="114300" distR="114300" simplePos="0" relativeHeight="251659264" behindDoc="1" locked="0" layoutInCell="1" allowOverlap="1" wp14:anchorId="26481921" wp14:editId="359330B5">
            <wp:simplePos x="0" y="0"/>
            <wp:positionH relativeFrom="margin">
              <wp:posOffset>1043940</wp:posOffset>
            </wp:positionH>
            <wp:positionV relativeFrom="paragraph">
              <wp:posOffset>97155</wp:posOffset>
            </wp:positionV>
            <wp:extent cx="3544140" cy="2409825"/>
            <wp:effectExtent l="152400" t="152400" r="361315" b="3524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4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02A27" w14:textId="3040FA6E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333DC15D" w14:textId="4F0793D4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406D1143" w14:textId="37C5A19B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21D66A1C" w14:textId="39B17DAD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692F36F4" w14:textId="41136D00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0F140D75" w14:textId="17E839EE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4CFBA82D" w14:textId="45060CC4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717A7F6A" w14:textId="0376EC8A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045D1452" w14:textId="3C626F84" w:rsidR="00BE4C4F" w:rsidRDefault="00BE4C4F" w:rsidP="00BE4C4F">
      <w:pPr>
        <w:rPr>
          <w:rFonts w:ascii="Times New Roman" w:eastAsia="Times New Roman" w:hAnsi="Times New Roman" w:cs="Times New Roman"/>
          <w:b/>
          <w:bCs/>
          <w:sz w:val="25"/>
          <w:szCs w:val="25"/>
          <w:lang w:eastAsia="es-CO"/>
        </w:rPr>
      </w:pPr>
    </w:p>
    <w:p w14:paraId="660AD905" w14:textId="7E3D53F1" w:rsidR="00C77B90" w:rsidRDefault="00BE4C4F" w:rsidP="00E56C6A">
      <w:pPr>
        <w:ind w:firstLine="708"/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  <w:lang w:eastAsia="es-CO"/>
        </w:rPr>
        <w:drawing>
          <wp:anchor distT="0" distB="0" distL="114300" distR="114300" simplePos="0" relativeHeight="251658240" behindDoc="1" locked="0" layoutInCell="1" allowOverlap="1" wp14:anchorId="6B9D6A01" wp14:editId="4FB45ACD">
            <wp:simplePos x="0" y="0"/>
            <wp:positionH relativeFrom="margin">
              <wp:posOffset>-708660</wp:posOffset>
            </wp:positionH>
            <wp:positionV relativeFrom="paragraph">
              <wp:posOffset>464185</wp:posOffset>
            </wp:positionV>
            <wp:extent cx="3086509" cy="2314575"/>
            <wp:effectExtent l="152400" t="152400" r="361950" b="3524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09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C4F"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POOL</w:t>
      </w:r>
    </w:p>
    <w:p w14:paraId="039545A6" w14:textId="77777777" w:rsidR="00E56C6A" w:rsidRDefault="00E56C6A" w:rsidP="00E56C6A">
      <w:pPr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CC372" w14:textId="11CA2ECD" w:rsidR="00E56C6A" w:rsidRPr="00BE4C4F" w:rsidRDefault="00E56C6A" w:rsidP="00E56C6A">
      <w:pPr>
        <w:ind w:left="4956" w:firstLine="708"/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noProof/>
          <w:sz w:val="25"/>
          <w:szCs w:val="25"/>
          <w:lang w:eastAsia="es-CO"/>
        </w:rPr>
        <w:drawing>
          <wp:anchor distT="0" distB="0" distL="114300" distR="114300" simplePos="0" relativeHeight="251660288" behindDoc="1" locked="0" layoutInCell="1" allowOverlap="1" wp14:anchorId="39D950DD" wp14:editId="788C19F6">
            <wp:simplePos x="0" y="0"/>
            <wp:positionH relativeFrom="column">
              <wp:posOffset>2901314</wp:posOffset>
            </wp:positionH>
            <wp:positionV relativeFrom="paragraph">
              <wp:posOffset>348615</wp:posOffset>
            </wp:positionV>
            <wp:extent cx="3209925" cy="2261870"/>
            <wp:effectExtent l="152400" t="152400" r="371475" b="36703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78" cy="2262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color w:val="4472C4" w:themeColor="accent1"/>
          <w:sz w:val="32"/>
          <w:szCs w:val="32"/>
          <w:lang w:eastAsia="es-CO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DOUBLE TWIN</w:t>
      </w:r>
    </w:p>
    <w:sectPr w:rsidR="00E56C6A" w:rsidRPr="00BE4C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AD183" w14:textId="77777777" w:rsidR="00FB2B31" w:rsidRDefault="00FB2B31" w:rsidP="001D7ACE">
      <w:pPr>
        <w:spacing w:after="0" w:line="240" w:lineRule="auto"/>
      </w:pPr>
      <w:r>
        <w:separator/>
      </w:r>
    </w:p>
  </w:endnote>
  <w:endnote w:type="continuationSeparator" w:id="0">
    <w:p w14:paraId="5B6A1ADC" w14:textId="77777777" w:rsidR="00FB2B31" w:rsidRDefault="00FB2B31" w:rsidP="001D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63FA" w14:textId="77777777" w:rsidR="00FB2B31" w:rsidRDefault="00FB2B31" w:rsidP="001D7ACE">
      <w:pPr>
        <w:spacing w:after="0" w:line="240" w:lineRule="auto"/>
      </w:pPr>
      <w:r>
        <w:separator/>
      </w:r>
    </w:p>
  </w:footnote>
  <w:footnote w:type="continuationSeparator" w:id="0">
    <w:p w14:paraId="5860BE3C" w14:textId="77777777" w:rsidR="00FB2B31" w:rsidRDefault="00FB2B31" w:rsidP="001D7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7" type="#_x0000_t75" style="width:11.25pt;height:11.25pt" o:bullet="t">
        <v:imagedata r:id="rId1" o:title="mso5797"/>
      </v:shape>
    </w:pict>
  </w:numPicBullet>
  <w:abstractNum w:abstractNumId="0" w15:restartNumberingAfterBreak="0">
    <w:nsid w:val="1BD6140E"/>
    <w:multiLevelType w:val="multilevel"/>
    <w:tmpl w:val="38A4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977BD"/>
    <w:multiLevelType w:val="multilevel"/>
    <w:tmpl w:val="DD46401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666C6"/>
    <w:multiLevelType w:val="multilevel"/>
    <w:tmpl w:val="023A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04492E"/>
    <w:multiLevelType w:val="multilevel"/>
    <w:tmpl w:val="7A62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C4464"/>
    <w:multiLevelType w:val="multilevel"/>
    <w:tmpl w:val="B3043C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0C1BA8"/>
    <w:multiLevelType w:val="multilevel"/>
    <w:tmpl w:val="6E82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806FDF"/>
    <w:multiLevelType w:val="multilevel"/>
    <w:tmpl w:val="030E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90"/>
    <w:rsid w:val="001D7ACE"/>
    <w:rsid w:val="0071543D"/>
    <w:rsid w:val="008B23A1"/>
    <w:rsid w:val="00BE4C4F"/>
    <w:rsid w:val="00C77B90"/>
    <w:rsid w:val="00E56C6A"/>
    <w:rsid w:val="00FB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6CFF"/>
  <w15:chartTrackingRefBased/>
  <w15:docId w15:val="{E3291E7F-A0CC-45ED-B88F-903F3223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E5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D7A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7ACE"/>
  </w:style>
  <w:style w:type="paragraph" w:styleId="Piedepgina">
    <w:name w:val="footer"/>
    <w:basedOn w:val="Normal"/>
    <w:link w:val="PiedepginaCar"/>
    <w:uiPriority w:val="99"/>
    <w:unhideWhenUsed/>
    <w:rsid w:val="001D7A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7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UNITURISMO</dc:creator>
  <cp:keywords/>
  <dc:description/>
  <cp:lastModifiedBy>UNITURISMO</cp:lastModifiedBy>
  <cp:revision>1</cp:revision>
  <dcterms:created xsi:type="dcterms:W3CDTF">2026-08-11T15:20:00Z</dcterms:created>
  <dcterms:modified xsi:type="dcterms:W3CDTF">2026-08-11T16:38:00Z</dcterms:modified>
</cp:coreProperties>
</file>