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18330" w14:textId="4EE4E832" w:rsidR="00E56C6A" w:rsidRPr="00C77B90" w:rsidRDefault="00E56C6A" w:rsidP="007B67C3">
      <w:pPr>
        <w:pStyle w:val="NormalWeb"/>
        <w:rPr>
          <w:b/>
          <w:color w:val="5B9BD5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5">
                <w14:lumMod w14:val="50000"/>
              </w14:schemeClr>
            </w14:solidFill>
            <w14:prstDash w14:val="solid"/>
            <w14:round/>
          </w14:textOutline>
        </w:rPr>
      </w:pPr>
    </w:p>
    <w:p w14:paraId="65D27E99" w14:textId="22E19C63" w:rsidR="007B67C3" w:rsidRPr="007B67C3" w:rsidRDefault="007B67C3" w:rsidP="007B67C3">
      <w:pPr>
        <w:ind w:left="360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52"/>
          <w:szCs w:val="52"/>
          <w:lang w:eastAsia="es-CO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B67C3">
        <w:rPr>
          <w:rFonts w:ascii="Times New Roman" w:eastAsia="Times New Roman" w:hAnsi="Times New Roman" w:cs="Times New Roman"/>
          <w:b/>
          <w:bCs/>
          <w:color w:val="262626" w:themeColor="text1" w:themeTint="D9"/>
          <w:sz w:val="52"/>
          <w:szCs w:val="52"/>
          <w:lang w:eastAsia="es-CO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SANTA MARTA &amp; EL RODADERO — ESCAPADA</w:t>
      </w:r>
    </w:p>
    <w:p w14:paraId="2D29B208" w14:textId="77777777" w:rsidR="007B67C3" w:rsidRDefault="007B67C3" w:rsidP="007B67C3">
      <w:pPr>
        <w:ind w:left="360"/>
        <w:jc w:val="center"/>
        <w:rPr>
          <w:rFonts w:ascii="Times New Roman" w:eastAsia="Times New Roman" w:hAnsi="Times New Roman" w:cs="Times New Roman"/>
          <w:bCs/>
          <w:color w:val="4472C4" w:themeColor="accent1"/>
          <w:sz w:val="25"/>
          <w:szCs w:val="25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4F8DF2" w14:textId="72352C27" w:rsidR="007B67C3" w:rsidRPr="007B67C3" w:rsidRDefault="007B67C3" w:rsidP="007B67C3">
      <w:pPr>
        <w:rPr>
          <w:rFonts w:ascii="Times New Roman" w:eastAsia="Times New Roman" w:hAnsi="Times New Roman" w:cs="Times New Roman"/>
          <w:bCs/>
          <w:color w:val="4472C4" w:themeColor="accent1"/>
          <w:sz w:val="25"/>
          <w:szCs w:val="25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noProof/>
          <w:color w:val="5B9BD5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5">
                <w14:lumMod w14:val="50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61312" behindDoc="1" locked="0" layoutInCell="1" allowOverlap="1" wp14:anchorId="037A26A7" wp14:editId="54A0A656">
            <wp:simplePos x="0" y="0"/>
            <wp:positionH relativeFrom="margin">
              <wp:posOffset>4794885</wp:posOffset>
            </wp:positionH>
            <wp:positionV relativeFrom="paragraph">
              <wp:posOffset>755650</wp:posOffset>
            </wp:positionV>
            <wp:extent cx="1576698" cy="1824053"/>
            <wp:effectExtent l="152400" t="152400" r="367030" b="36703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698" cy="18240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67C3">
        <w:rPr>
          <w:rFonts w:ascii="Times New Roman" w:eastAsia="Times New Roman" w:hAnsi="Times New Roman" w:cs="Times New Roman"/>
          <w:bCs/>
          <w:color w:val="4472C4" w:themeColor="accent1"/>
          <w:sz w:val="25"/>
          <w:szCs w:val="25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¡Prepárate para relajarte en la costa Caribe de Colombia! Disfruta de playas increíbles, excelente gastronomía y el lugar único donde el río se encuentra con el mar.</w:t>
      </w:r>
    </w:p>
    <w:p w14:paraId="3BDDD935" w14:textId="3463C2CE" w:rsidR="007B67C3" w:rsidRDefault="007B67C3" w:rsidP="001D7ACE">
      <w:pPr>
        <w:ind w:left="360"/>
        <w:jc w:val="center"/>
        <w:rPr>
          <w:rFonts w:ascii="Times New Roman" w:eastAsia="Times New Roman" w:hAnsi="Times New Roman" w:cs="Times New Roman"/>
          <w:bCs/>
          <w:color w:val="4472C4" w:themeColor="accent1"/>
          <w:sz w:val="25"/>
          <w:szCs w:val="25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1F21AC" w14:textId="431C6FDD" w:rsidR="007B67C3" w:rsidRDefault="007B67C3" w:rsidP="001D7ACE">
      <w:pPr>
        <w:ind w:left="360"/>
        <w:jc w:val="center"/>
        <w:rPr>
          <w:rFonts w:ascii="Times New Roman" w:eastAsia="Times New Roman" w:hAnsi="Times New Roman" w:cs="Times New Roman"/>
          <w:bCs/>
          <w:color w:val="4472C4" w:themeColor="accent1"/>
          <w:sz w:val="25"/>
          <w:szCs w:val="25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DD02A2" w14:textId="77777777" w:rsidR="007B67C3" w:rsidRDefault="007B67C3" w:rsidP="007B67C3">
      <w:pPr>
        <w:ind w:left="360"/>
        <w:jc w:val="both"/>
        <w:rPr>
          <w:rFonts w:ascii="Segoe UI Emoji" w:eastAsia="Times New Roman" w:hAnsi="Segoe UI Emoji" w:cs="Segoe UI Emoji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D16E1D" w14:textId="77777777" w:rsidR="007B67C3" w:rsidRDefault="007B67C3" w:rsidP="007B67C3">
      <w:pPr>
        <w:ind w:left="360"/>
        <w:jc w:val="both"/>
        <w:rPr>
          <w:rFonts w:ascii="Segoe UI Emoji" w:eastAsia="Times New Roman" w:hAnsi="Segoe UI Emoji" w:cs="Segoe UI Emoji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7BA4D3" w14:textId="5E7A2719" w:rsidR="007B67C3" w:rsidRPr="007B67C3" w:rsidRDefault="007B67C3" w:rsidP="007B67C3">
      <w:pPr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67C3">
        <w:rPr>
          <w:rFonts w:ascii="Segoe UI Emoji" w:eastAsia="Times New Roman" w:hAnsi="Segoe UI Emoji" w:cs="Segoe UI Emoji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📍</w:t>
      </w:r>
      <w:r w:rsidRPr="007B67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B67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ÚNICO punto de encuentro:</w:t>
      </w:r>
      <w:r w:rsidRPr="007B67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Parque Corona a las </w:t>
      </w:r>
      <w:r w:rsidRPr="007B67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6:30 PM</w:t>
      </w:r>
    </w:p>
    <w:p w14:paraId="5F6F157B" w14:textId="07CE3191" w:rsidR="007B67C3" w:rsidRPr="007B67C3" w:rsidRDefault="007B67C3" w:rsidP="007B67C3">
      <w:pPr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67C3">
        <w:rPr>
          <w:rFonts w:ascii="Segoe UI Emoji" w:eastAsia="Times New Roman" w:hAnsi="Segoe UI Emoji" w:cs="Segoe UI Emoji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⏱️</w:t>
      </w:r>
      <w:r w:rsidRPr="007B67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B67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Duración:</w:t>
      </w:r>
      <w:r w:rsidRPr="007B67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 días / 2 noches</w:t>
      </w:r>
    </w:p>
    <w:p w14:paraId="4397FFED" w14:textId="028DB69F" w:rsidR="007B67C3" w:rsidRPr="007B67C3" w:rsidRDefault="007B67C3" w:rsidP="007B67C3">
      <w:pPr>
        <w:ind w:left="3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67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¿Qué incluye tu viaje?</w:t>
      </w:r>
    </w:p>
    <w:p w14:paraId="394204AF" w14:textId="7374C56C" w:rsidR="007B67C3" w:rsidRPr="007B67C3" w:rsidRDefault="007B67C3" w:rsidP="007B67C3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67C3">
        <w:rPr>
          <w:rFonts w:ascii="Segoe UI Emoji" w:eastAsia="Times New Roman" w:hAnsi="Segoe UI Emoji" w:cs="Segoe UI Emoji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🚌</w:t>
      </w:r>
      <w:r w:rsidRPr="007B67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B67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Transporte cómodo (AAA):</w:t>
      </w:r>
      <w:r w:rsidRPr="007B67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Viaje de ida y regreso en un bus turístico completamente equipado. </w:t>
      </w:r>
    </w:p>
    <w:p w14:paraId="34BA8265" w14:textId="16F866B2" w:rsidR="007B67C3" w:rsidRPr="007B67C3" w:rsidRDefault="007B67C3" w:rsidP="007B67C3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67C3">
        <w:rPr>
          <w:rFonts w:ascii="Segoe UI Emoji" w:eastAsia="Times New Roman" w:hAnsi="Segoe UI Emoji" w:cs="Segoe UI Emoji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🏨</w:t>
      </w:r>
      <w:r w:rsidRPr="007B67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B67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Alojamiento en El Rodadero:</w:t>
      </w:r>
      <w:r w:rsidRPr="007B67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 noches en un hotel acogedor con habitaciones con aire acondicionado y piscina. </w:t>
      </w:r>
    </w:p>
    <w:p w14:paraId="722927D7" w14:textId="59AC9E82" w:rsidR="007B67C3" w:rsidRPr="007B67C3" w:rsidRDefault="007B67C3" w:rsidP="007B67C3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67C3">
        <w:rPr>
          <w:rFonts w:ascii="Segoe UI Symbol" w:eastAsia="Times New Roman" w:hAnsi="Segoe UI Symbol" w:cs="Segoe UI Symbol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🍽</w:t>
      </w:r>
      <w:r w:rsidRPr="007B67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️ </w:t>
      </w:r>
      <w:r w:rsidRPr="007B67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Alimentación todo incluido:</w:t>
      </w:r>
      <w:r w:rsidRPr="007B67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 desayunos, 3 almuerzos y 3 cenas (más un refrigerio de bienvenida la noche de salida). </w:t>
      </w:r>
    </w:p>
    <w:p w14:paraId="2FEA6A6D" w14:textId="34264CB0" w:rsidR="007B67C3" w:rsidRPr="007B67C3" w:rsidRDefault="007B67C3" w:rsidP="007B67C3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67C3">
        <w:rPr>
          <w:rFonts w:ascii="Segoe UI Emoji" w:eastAsia="Times New Roman" w:hAnsi="Segoe UI Emoji" w:cs="Segoe UI Emoji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🚤</w:t>
      </w:r>
      <w:r w:rsidRPr="007B67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B67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Excursiones inolvidables:</w:t>
      </w:r>
      <w:r w:rsidRPr="007B67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F01B33C" w14:textId="3B940AC0" w:rsidR="007B67C3" w:rsidRPr="007B67C3" w:rsidRDefault="007B67C3" w:rsidP="007B67C3">
      <w:pPr>
        <w:numPr>
          <w:ilvl w:val="1"/>
          <w:numId w:val="8"/>
        </w:num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67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Playa </w:t>
      </w:r>
      <w:proofErr w:type="spellStart"/>
      <w:r w:rsidRPr="007B67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Buritaca</w:t>
      </w:r>
      <w:proofErr w:type="spellEnd"/>
      <w:r w:rsidRPr="007B67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7B67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Vive la increíble unión donde el río se encuentra con el océano. </w:t>
      </w:r>
      <w:r w:rsidRPr="007B67C3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(Incluye desayuno y almuerzo).</w:t>
      </w:r>
      <w:r w:rsidRPr="007B67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F45E442" w14:textId="3EF2D837" w:rsidR="007B67C3" w:rsidRPr="007B67C3" w:rsidRDefault="007B67C3" w:rsidP="007B67C3">
      <w:pPr>
        <w:numPr>
          <w:ilvl w:val="1"/>
          <w:numId w:val="8"/>
        </w:num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67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Playa Blanca:</w:t>
      </w:r>
      <w:r w:rsidRPr="007B67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Paseo en lancha con paisajes espectaculares hasta llegar a sus aguas cristalinas. </w:t>
      </w:r>
      <w:r w:rsidRPr="007B67C3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(Incluye almuerzo).</w:t>
      </w:r>
      <w:r w:rsidRPr="007B67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7527B31" w14:textId="77777777" w:rsidR="007B67C3" w:rsidRPr="007B67C3" w:rsidRDefault="007B67C3" w:rsidP="007B67C3">
      <w:pPr>
        <w:numPr>
          <w:ilvl w:val="1"/>
          <w:numId w:val="8"/>
        </w:num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67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Playa El Rodadero:</w:t>
      </w:r>
      <w:r w:rsidRPr="007B67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Tiempo libre para explorar, hacer compras y disfrutar del ambiente local. </w:t>
      </w:r>
    </w:p>
    <w:p w14:paraId="024CB7A8" w14:textId="0111715A" w:rsidR="007B67C3" w:rsidRPr="007B67C3" w:rsidRDefault="007B67C3" w:rsidP="007B67C3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67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Tranquilidad durante el viaje:</w:t>
      </w:r>
      <w:r w:rsidRPr="007B67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Seguro de asistencia médica completo y un coordinador de viaje dedicado para ayudarte durante todo el recorrido. </w:t>
      </w:r>
    </w:p>
    <w:p w14:paraId="542E6BFE" w14:textId="32409479" w:rsidR="007B67C3" w:rsidRPr="007B67C3" w:rsidRDefault="007B67C3" w:rsidP="007B67C3">
      <w:pPr>
        <w:ind w:left="3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67C3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👥</w:t>
      </w:r>
      <w:r w:rsidRPr="007B67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Opciones de habitación y tarifas:</w:t>
      </w:r>
    </w:p>
    <w:p w14:paraId="13F1BF74" w14:textId="77777777" w:rsidR="007B67C3" w:rsidRPr="007B67C3" w:rsidRDefault="007B67C3" w:rsidP="007B67C3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67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Disponible en acomodación doble y múltiple. </w:t>
      </w:r>
    </w:p>
    <w:p w14:paraId="3C4A76E5" w14:textId="77777777" w:rsidR="007B67C3" w:rsidRPr="007B67C3" w:rsidRDefault="007B67C3" w:rsidP="007B67C3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Cs/>
          <w:color w:val="4472C4" w:themeColor="accent1"/>
          <w:sz w:val="25"/>
          <w:szCs w:val="25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67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Tarifas especiales para niños de </w:t>
      </w:r>
      <w:r w:rsidRPr="007B67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 años en adelante</w:t>
      </w:r>
      <w:r w:rsidRPr="007B67C3">
        <w:rPr>
          <w:rFonts w:ascii="Times New Roman" w:eastAsia="Times New Roman" w:hAnsi="Times New Roman" w:cs="Times New Roman"/>
          <w:bCs/>
          <w:color w:val="4472C4" w:themeColor="accent1"/>
          <w:sz w:val="25"/>
          <w:szCs w:val="25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9E3C8CC" w14:textId="27F38C31" w:rsidR="00E56C6A" w:rsidRPr="007B67C3" w:rsidRDefault="00E56C6A" w:rsidP="001D7ACE">
      <w:pPr>
        <w:ind w:left="360"/>
        <w:jc w:val="center"/>
        <w:rPr>
          <w:rFonts w:ascii="Times New Roman" w:eastAsia="Times New Roman" w:hAnsi="Times New Roman" w:cs="Times New Roman"/>
          <w:bCs/>
          <w:color w:val="4472C4" w:themeColor="accent1"/>
          <w:sz w:val="25"/>
          <w:szCs w:val="25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10C318" w14:textId="585DFBB2" w:rsidR="007B67C3" w:rsidRPr="007B67C3" w:rsidRDefault="007B67C3" w:rsidP="007B67C3">
      <w:pPr>
        <w:rPr>
          <w:rFonts w:ascii="Times New Roman" w:eastAsia="Times New Roman" w:hAnsi="Times New Roman" w:cs="Times New Roman"/>
          <w:b/>
          <w:bCs/>
          <w:color w:val="5B9BD5" w:themeColor="accent5"/>
          <w:sz w:val="25"/>
          <w:szCs w:val="25"/>
          <w:lang w:eastAsia="es-CO"/>
        </w:rPr>
      </w:pPr>
      <w:r w:rsidRPr="007B67C3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drawing>
          <wp:anchor distT="0" distB="0" distL="114300" distR="114300" simplePos="0" relativeHeight="251662336" behindDoc="0" locked="0" layoutInCell="1" allowOverlap="1" wp14:anchorId="1B35FDD9" wp14:editId="52E7F470">
            <wp:simplePos x="0" y="0"/>
            <wp:positionH relativeFrom="margin">
              <wp:posOffset>-760730</wp:posOffset>
            </wp:positionH>
            <wp:positionV relativeFrom="paragraph">
              <wp:posOffset>51435</wp:posOffset>
            </wp:positionV>
            <wp:extent cx="7089131" cy="1901825"/>
            <wp:effectExtent l="0" t="0" r="0" b="317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9131" cy="190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3E4134" w14:textId="022173A4" w:rsidR="007B67C3" w:rsidRPr="007B67C3" w:rsidRDefault="007B67C3" w:rsidP="001D7ACE">
      <w:pPr>
        <w:ind w:left="360"/>
        <w:jc w:val="center"/>
        <w:rPr>
          <w:rFonts w:ascii="Times New Roman" w:eastAsia="Times New Roman" w:hAnsi="Times New Roman" w:cs="Times New Roman"/>
          <w:b/>
          <w:bCs/>
          <w:color w:val="5B9BD5" w:themeColor="accent5"/>
          <w:sz w:val="25"/>
          <w:szCs w:val="25"/>
          <w:lang w:eastAsia="es-CO"/>
        </w:rPr>
      </w:pPr>
    </w:p>
    <w:p w14:paraId="55875EEF" w14:textId="4B1718BE" w:rsidR="007B67C3" w:rsidRPr="007B67C3" w:rsidRDefault="007B67C3" w:rsidP="001D7ACE">
      <w:pPr>
        <w:ind w:left="360"/>
        <w:jc w:val="center"/>
        <w:rPr>
          <w:rFonts w:ascii="Times New Roman" w:eastAsia="Times New Roman" w:hAnsi="Times New Roman" w:cs="Times New Roman"/>
          <w:b/>
          <w:bCs/>
          <w:color w:val="5B9BD5" w:themeColor="accent5"/>
          <w:sz w:val="25"/>
          <w:szCs w:val="25"/>
          <w:lang w:eastAsia="es-CO"/>
        </w:rPr>
      </w:pPr>
    </w:p>
    <w:p w14:paraId="7117A066" w14:textId="3C56870F" w:rsidR="007B67C3" w:rsidRPr="001D7ACE" w:rsidRDefault="007B67C3" w:rsidP="001D7ACE">
      <w:pPr>
        <w:ind w:left="360"/>
        <w:jc w:val="center"/>
        <w:rPr>
          <w:rFonts w:ascii="Times New Roman" w:eastAsia="Times New Roman" w:hAnsi="Times New Roman" w:cs="Times New Roman"/>
          <w:b/>
          <w:bCs/>
          <w:color w:val="5B9BD5" w:themeColor="accent5"/>
          <w:sz w:val="32"/>
          <w:szCs w:val="32"/>
          <w:lang w:eastAsia="es-CO"/>
        </w:rPr>
      </w:pPr>
    </w:p>
    <w:p w14:paraId="7B368B7D" w14:textId="0BBC9DAC" w:rsidR="00E56C6A" w:rsidRDefault="00E56C6A" w:rsidP="00E56C6A">
      <w:pPr>
        <w:ind w:left="360"/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</w:p>
    <w:p w14:paraId="1852754F" w14:textId="3F219C68" w:rsidR="00BE4C4F" w:rsidRDefault="00BE4C4F" w:rsidP="00BE4C4F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</w:p>
    <w:p w14:paraId="2CA0ED5E" w14:textId="4297B368" w:rsidR="00E56C6A" w:rsidRDefault="00E56C6A" w:rsidP="00BE4C4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es-CO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</w:pPr>
    </w:p>
    <w:p w14:paraId="5FF3DCD7" w14:textId="174A7F29" w:rsidR="00BE4C4F" w:rsidRDefault="00BE4C4F" w:rsidP="00BE4C4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es-CO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</w:pPr>
      <w:r w:rsidRPr="00BE4C4F">
        <w:rPr>
          <w:rFonts w:ascii="Times New Roman" w:eastAsia="Times New Roman" w:hAnsi="Times New Roman" w:cs="Times New Roman"/>
          <w:b/>
          <w:bCs/>
          <w:sz w:val="32"/>
          <w:szCs w:val="32"/>
          <w:lang w:eastAsia="es-CO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  <w:t>HOTEL</w:t>
      </w:r>
      <w:r w:rsidR="008B23A1" w:rsidRPr="008B23A1">
        <w:t xml:space="preserve"> </w:t>
      </w:r>
      <w:r w:rsidR="008B23A1" w:rsidRPr="008B23A1">
        <w:rPr>
          <w:rFonts w:ascii="Times New Roman" w:eastAsia="Times New Roman" w:hAnsi="Times New Roman" w:cs="Times New Roman"/>
          <w:b/>
          <w:bCs/>
          <w:sz w:val="32"/>
          <w:szCs w:val="32"/>
          <w:lang w:eastAsia="es-CO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  <w:t>OLAS MARINAS RODADERO</w:t>
      </w:r>
    </w:p>
    <w:p w14:paraId="1FC2E3D8" w14:textId="510A332B" w:rsidR="00E56C6A" w:rsidRPr="00BE4C4F" w:rsidRDefault="00E56C6A" w:rsidP="00BE4C4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es-CO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</w:pPr>
    </w:p>
    <w:p w14:paraId="30C02A27" w14:textId="0F59D490" w:rsidR="00BE4C4F" w:rsidRDefault="007B67C3" w:rsidP="00BE4C4F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  <w:r>
        <w:rPr>
          <w:rFonts w:ascii="Times New Roman" w:eastAsia="Times New Roman" w:hAnsi="Times New Roman" w:cs="Times New Roman"/>
          <w:b/>
          <w:bCs/>
          <w:noProof/>
          <w:sz w:val="25"/>
          <w:szCs w:val="25"/>
          <w:lang w:eastAsia="es-CO"/>
        </w:rPr>
        <w:drawing>
          <wp:anchor distT="0" distB="0" distL="114300" distR="114300" simplePos="0" relativeHeight="251659264" behindDoc="1" locked="0" layoutInCell="1" allowOverlap="1" wp14:anchorId="26481921" wp14:editId="788D3C3C">
            <wp:simplePos x="0" y="0"/>
            <wp:positionH relativeFrom="margin">
              <wp:posOffset>1066800</wp:posOffset>
            </wp:positionH>
            <wp:positionV relativeFrom="paragraph">
              <wp:posOffset>200660</wp:posOffset>
            </wp:positionV>
            <wp:extent cx="3544140" cy="2409825"/>
            <wp:effectExtent l="152400" t="152400" r="361315" b="35242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140" cy="2409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3DC15D" w14:textId="4F0793D4" w:rsidR="00BE4C4F" w:rsidRDefault="00BE4C4F" w:rsidP="00BE4C4F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</w:p>
    <w:p w14:paraId="406D1143" w14:textId="37C5A19B" w:rsidR="00BE4C4F" w:rsidRDefault="00BE4C4F" w:rsidP="00BE4C4F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</w:p>
    <w:p w14:paraId="21D66A1C" w14:textId="39B17DAD" w:rsidR="00BE4C4F" w:rsidRDefault="00BE4C4F" w:rsidP="00BE4C4F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</w:p>
    <w:p w14:paraId="692F36F4" w14:textId="41136D00" w:rsidR="00BE4C4F" w:rsidRDefault="00BE4C4F" w:rsidP="00BE4C4F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</w:p>
    <w:p w14:paraId="0F140D75" w14:textId="17E839EE" w:rsidR="00BE4C4F" w:rsidRDefault="00BE4C4F" w:rsidP="00BE4C4F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</w:p>
    <w:p w14:paraId="4CFBA82D" w14:textId="45060CC4" w:rsidR="00BE4C4F" w:rsidRDefault="00BE4C4F" w:rsidP="00BE4C4F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</w:p>
    <w:p w14:paraId="717A7F6A" w14:textId="0376EC8A" w:rsidR="00BE4C4F" w:rsidRDefault="00BE4C4F" w:rsidP="00BE4C4F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</w:p>
    <w:p w14:paraId="045D1452" w14:textId="3C626F84" w:rsidR="00BE4C4F" w:rsidRDefault="00BE4C4F" w:rsidP="00BE4C4F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</w:p>
    <w:p w14:paraId="660AD905" w14:textId="2ED0DB43" w:rsidR="00C77B90" w:rsidRDefault="00C77B90" w:rsidP="00E56C6A">
      <w:pPr>
        <w:ind w:firstLine="708"/>
        <w:rPr>
          <w:rFonts w:ascii="Times New Roman" w:eastAsia="Times New Roman" w:hAnsi="Times New Roman" w:cs="Times New Roman"/>
          <w:bCs/>
          <w:color w:val="4472C4" w:themeColor="accent1"/>
          <w:sz w:val="32"/>
          <w:szCs w:val="32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9545A6" w14:textId="17B92F5B" w:rsidR="00E56C6A" w:rsidRDefault="00E56C6A" w:rsidP="00E56C6A">
      <w:pPr>
        <w:rPr>
          <w:rFonts w:ascii="Times New Roman" w:eastAsia="Times New Roman" w:hAnsi="Times New Roman" w:cs="Times New Roman"/>
          <w:bCs/>
          <w:color w:val="4472C4" w:themeColor="accent1"/>
          <w:sz w:val="32"/>
          <w:szCs w:val="32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5CC372" w14:textId="04661E8E" w:rsidR="00E56C6A" w:rsidRDefault="007B67C3" w:rsidP="00E56C6A">
      <w:pPr>
        <w:ind w:left="4956" w:firstLine="708"/>
        <w:rPr>
          <w:rFonts w:ascii="Times New Roman" w:eastAsia="Times New Roman" w:hAnsi="Times New Roman" w:cs="Times New Roman"/>
          <w:bCs/>
          <w:color w:val="4472C4" w:themeColor="accent1"/>
          <w:sz w:val="32"/>
          <w:szCs w:val="32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noProof/>
          <w:sz w:val="25"/>
          <w:szCs w:val="25"/>
          <w:lang w:eastAsia="es-CO"/>
        </w:rPr>
        <w:lastRenderedPageBreak/>
        <w:drawing>
          <wp:anchor distT="0" distB="0" distL="114300" distR="114300" simplePos="0" relativeHeight="251658240" behindDoc="1" locked="0" layoutInCell="1" allowOverlap="1" wp14:anchorId="6B9D6A01" wp14:editId="56CEBFCB">
            <wp:simplePos x="0" y="0"/>
            <wp:positionH relativeFrom="margin">
              <wp:posOffset>-868680</wp:posOffset>
            </wp:positionH>
            <wp:positionV relativeFrom="paragraph">
              <wp:posOffset>1053465</wp:posOffset>
            </wp:positionV>
            <wp:extent cx="3086509" cy="2314575"/>
            <wp:effectExtent l="152400" t="152400" r="361950" b="3524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509" cy="2314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6C6A">
        <w:rPr>
          <w:rFonts w:ascii="Times New Roman" w:eastAsia="Times New Roman" w:hAnsi="Times New Roman" w:cs="Times New Roman"/>
          <w:b/>
          <w:bCs/>
          <w:noProof/>
          <w:sz w:val="25"/>
          <w:szCs w:val="25"/>
          <w:lang w:eastAsia="es-CO"/>
        </w:rPr>
        <w:drawing>
          <wp:anchor distT="0" distB="0" distL="114300" distR="114300" simplePos="0" relativeHeight="251660288" behindDoc="1" locked="0" layoutInCell="1" allowOverlap="1" wp14:anchorId="39D950DD" wp14:editId="788C19F6">
            <wp:simplePos x="0" y="0"/>
            <wp:positionH relativeFrom="column">
              <wp:posOffset>2901314</wp:posOffset>
            </wp:positionH>
            <wp:positionV relativeFrom="paragraph">
              <wp:posOffset>348615</wp:posOffset>
            </wp:positionV>
            <wp:extent cx="3209925" cy="2261870"/>
            <wp:effectExtent l="152400" t="152400" r="371475" b="36703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378" cy="22621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Cs/>
          <w:color w:val="4472C4" w:themeColor="accent1"/>
          <w:sz w:val="32"/>
          <w:szCs w:val="32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doble </w:t>
      </w:r>
    </w:p>
    <w:p w14:paraId="3D44A5BE" w14:textId="77777777" w:rsidR="007B67C3" w:rsidRDefault="007B67C3" w:rsidP="007B67C3">
      <w:pPr>
        <w:rPr>
          <w:rFonts w:ascii="Times New Roman" w:eastAsia="Times New Roman" w:hAnsi="Times New Roman" w:cs="Times New Roman"/>
          <w:bCs/>
          <w:color w:val="4472C4" w:themeColor="accent1"/>
          <w:sz w:val="32"/>
          <w:szCs w:val="32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97D806" w14:textId="257A1044" w:rsidR="007B67C3" w:rsidRPr="007B67C3" w:rsidRDefault="007B67C3" w:rsidP="007B67C3">
      <w:pPr>
        <w:ind w:firstLine="708"/>
        <w:rPr>
          <w:rFonts w:ascii="Times New Roman" w:eastAsia="Times New Roman" w:hAnsi="Times New Roman" w:cs="Times New Roman"/>
          <w:sz w:val="32"/>
          <w:szCs w:val="32"/>
          <w:lang w:eastAsia="es-CO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es-CO"/>
        </w:rPr>
        <w:t xml:space="preserve">piscina </w:t>
      </w:r>
    </w:p>
    <w:sectPr w:rsidR="007B67C3" w:rsidRPr="007B67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44D74" w14:textId="77777777" w:rsidR="00AC46C5" w:rsidRDefault="00AC46C5" w:rsidP="001D7ACE">
      <w:pPr>
        <w:spacing w:after="0" w:line="240" w:lineRule="auto"/>
      </w:pPr>
      <w:r>
        <w:separator/>
      </w:r>
    </w:p>
  </w:endnote>
  <w:endnote w:type="continuationSeparator" w:id="0">
    <w:p w14:paraId="5D6AB956" w14:textId="77777777" w:rsidR="00AC46C5" w:rsidRDefault="00AC46C5" w:rsidP="001D7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77EDB" w14:textId="77777777" w:rsidR="00AC46C5" w:rsidRDefault="00AC46C5" w:rsidP="001D7ACE">
      <w:pPr>
        <w:spacing w:after="0" w:line="240" w:lineRule="auto"/>
      </w:pPr>
      <w:r>
        <w:separator/>
      </w:r>
    </w:p>
  </w:footnote>
  <w:footnote w:type="continuationSeparator" w:id="0">
    <w:p w14:paraId="49D8F3D4" w14:textId="77777777" w:rsidR="00AC46C5" w:rsidRDefault="00AC46C5" w:rsidP="001D7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4pt;height:11.4pt" o:bullet="t">
        <v:imagedata r:id="rId1" o:title="mso5797"/>
      </v:shape>
    </w:pict>
  </w:numPicBullet>
  <w:abstractNum w:abstractNumId="0" w15:restartNumberingAfterBreak="0">
    <w:nsid w:val="15C719B4"/>
    <w:multiLevelType w:val="multilevel"/>
    <w:tmpl w:val="7780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D6140E"/>
    <w:multiLevelType w:val="multilevel"/>
    <w:tmpl w:val="38A4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73135"/>
    <w:multiLevelType w:val="multilevel"/>
    <w:tmpl w:val="DE54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E977BD"/>
    <w:multiLevelType w:val="multilevel"/>
    <w:tmpl w:val="DD46401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2666C6"/>
    <w:multiLevelType w:val="multilevel"/>
    <w:tmpl w:val="023AA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04492E"/>
    <w:multiLevelType w:val="multilevel"/>
    <w:tmpl w:val="7A62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8C4464"/>
    <w:multiLevelType w:val="multilevel"/>
    <w:tmpl w:val="B3043C3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0C1BA8"/>
    <w:multiLevelType w:val="multilevel"/>
    <w:tmpl w:val="6E82D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806FDF"/>
    <w:multiLevelType w:val="multilevel"/>
    <w:tmpl w:val="030E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4517245">
    <w:abstractNumId w:val="5"/>
  </w:num>
  <w:num w:numId="2" w16cid:durableId="865827425">
    <w:abstractNumId w:val="8"/>
  </w:num>
  <w:num w:numId="3" w16cid:durableId="1766028775">
    <w:abstractNumId w:val="3"/>
  </w:num>
  <w:num w:numId="4" w16cid:durableId="1712807682">
    <w:abstractNumId w:val="6"/>
  </w:num>
  <w:num w:numId="5" w16cid:durableId="490027135">
    <w:abstractNumId w:val="1"/>
  </w:num>
  <w:num w:numId="6" w16cid:durableId="1227691661">
    <w:abstractNumId w:val="7"/>
  </w:num>
  <w:num w:numId="7" w16cid:durableId="1384209471">
    <w:abstractNumId w:val="4"/>
  </w:num>
  <w:num w:numId="8" w16cid:durableId="564029480">
    <w:abstractNumId w:val="2"/>
  </w:num>
  <w:num w:numId="9" w16cid:durableId="554705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B90"/>
    <w:rsid w:val="001D7ACE"/>
    <w:rsid w:val="00353F5E"/>
    <w:rsid w:val="0071543D"/>
    <w:rsid w:val="007B67C3"/>
    <w:rsid w:val="008B23A1"/>
    <w:rsid w:val="00AC46C5"/>
    <w:rsid w:val="00BE4C4F"/>
    <w:rsid w:val="00C77B90"/>
    <w:rsid w:val="00E56C6A"/>
    <w:rsid w:val="00FB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86CFF"/>
  <w15:chartTrackingRefBased/>
  <w15:docId w15:val="{E3291E7F-A0CC-45ED-B88F-903F3223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39"/>
    <w:rsid w:val="00E56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D7A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7ACE"/>
  </w:style>
  <w:style w:type="paragraph" w:styleId="Piedepgina">
    <w:name w:val="footer"/>
    <w:basedOn w:val="Normal"/>
    <w:link w:val="PiedepginaCar"/>
    <w:uiPriority w:val="99"/>
    <w:unhideWhenUsed/>
    <w:rsid w:val="001D7A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7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2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UNITURISMO</dc:creator>
  <cp:keywords/>
  <dc:description/>
  <cp:lastModifiedBy>Community Mannager</cp:lastModifiedBy>
  <cp:revision>2</cp:revision>
  <dcterms:created xsi:type="dcterms:W3CDTF">2026-08-24T16:32:00Z</dcterms:created>
  <dcterms:modified xsi:type="dcterms:W3CDTF">2026-08-24T16:32:00Z</dcterms:modified>
</cp:coreProperties>
</file>