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53E7" w14:textId="4B5994CD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76C4B6" wp14:editId="46AE6632">
                <wp:simplePos x="0" y="0"/>
                <wp:positionH relativeFrom="column">
                  <wp:posOffset>-575310</wp:posOffset>
                </wp:positionH>
                <wp:positionV relativeFrom="paragraph">
                  <wp:posOffset>-105410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816AA" w14:textId="77777777" w:rsidR="000E4C91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76C4B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5.3pt;margin-top:-8.3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ANVOr94AAAAAwBAAAPAAAAZHJzL2Rvd25yZXYueG1sTI9NT8MwDIbvSPyHyEjc&#10;tqSDla00nSY+JA67MMrda7K2onGqJlu7f493gttr+dHrx/lmcp042yG0njQkcwXCUuVNS7WG8ut9&#10;tgIRIpLBzpPVcLEBNsXtTY6Z8SN92vM+1oJLKGSooYmxz6QMVWMdhrnvLfHu6AeHkcehlmbAkctd&#10;JxdKpdJhS3yhwd6+NLb62Z+chhjNNrmUby58fE+717FR1RJLre/vpu0ziGin+AfDVZ/VoWCngz+R&#10;CaLTMFurlFEOScrhSqiH5RrEQcPiKXkEWeTy/xPFLwAAAP//AwBQSwECLQAUAAYACAAAACEAtoM4&#10;kv4AAADhAQAAEwAAAAAAAAAAAAAAAAAAAAAAW0NvbnRlbnRfVHlwZXNdLnhtbFBLAQItABQABgAI&#10;AAAAIQA4/SH/1gAAAJQBAAALAAAAAAAAAAAAAAAAAC8BAABfcmVscy8ucmVsc1BLAQItABQABgAI&#10;AAAAIQD3DfT/FwIAADIEAAAOAAAAAAAAAAAAAAAAAC4CAABkcnMvZTJvRG9jLnhtbFBLAQItABQA&#10;BgAIAAAAIQANVOr94AAAAAwBAAAPAAAAAAAAAAAAAAAAAHEEAABkcnMvZG93bnJldi54bWxQSwUG&#10;AAAAAAQABADzAAAAfgUAAAAA&#10;" filled="f" stroked="f">
                <v:textbox style="mso-fit-shape-to-text:t">
                  <w:txbxContent>
                    <w:p w14:paraId="5E9816AA" w14:textId="77777777" w:rsidR="000E4C91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14:paraId="42899577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3337DA30" w14:textId="77777777" w:rsidR="000E4C91" w:rsidRPr="00E85C26" w:rsidRDefault="002E4C05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08BFBF41" wp14:editId="3F18E15A">
            <wp:simplePos x="0" y="0"/>
            <wp:positionH relativeFrom="column">
              <wp:posOffset>-482656</wp:posOffset>
            </wp:positionH>
            <wp:positionV relativeFrom="paragraph">
              <wp:posOffset>120650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A22C2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FD40C3E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4E6A755" w14:textId="77777777" w:rsidR="00733DE2" w:rsidRPr="00E85C26" w:rsidRDefault="00733DE2" w:rsidP="000E4C9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1FAE09D3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2BBA1FD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3426BE9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46328D01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1C584485" w14:textId="736B8920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</w:t>
      </w:r>
      <w:r w:rsidR="00775184">
        <w:rPr>
          <w:rFonts w:ascii="Century Gothic" w:hAnsi="Century Gothic" w:cstheme="minorHAnsi"/>
          <w:sz w:val="24"/>
          <w:szCs w:val="24"/>
          <w:lang w:val="es-CO"/>
        </w:rPr>
        <w:t>3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noches)</w:t>
      </w:r>
    </w:p>
    <w:p w14:paraId="76A95030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14:paraId="5876483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14:paraId="4CBE027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Chicamocha – 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Hotel San Gil o Barichara en transporte de placa blanca</w:t>
      </w:r>
    </w:p>
    <w:p w14:paraId="30721CF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Desayunos en el Hotel</w:t>
      </w:r>
    </w:p>
    <w:p w14:paraId="24CE52B4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Cenas </w:t>
      </w:r>
    </w:p>
    <w:p w14:paraId="1A47797E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Almuerzos</w:t>
      </w:r>
    </w:p>
    <w:p w14:paraId="430C8FC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Tour – Cerro Del Santísimo (Salida regular)</w:t>
      </w:r>
    </w:p>
    <w:p w14:paraId="53F5415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(Salida regular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02D8F50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Tour San </w:t>
      </w:r>
      <w:proofErr w:type="gramStart"/>
      <w:r w:rsidRPr="00E85C26">
        <w:rPr>
          <w:rFonts w:ascii="Century Gothic" w:hAnsi="Century Gothic" w:cstheme="minorHAnsi"/>
          <w:sz w:val="24"/>
          <w:szCs w:val="24"/>
          <w:lang w:val="es-CO"/>
        </w:rPr>
        <w:t>Gil  (</w:t>
      </w:r>
      <w:proofErr w:type="gramEnd"/>
      <w:r w:rsidRPr="00E85C26">
        <w:rPr>
          <w:rFonts w:ascii="Century Gothic" w:hAnsi="Century Gothic" w:cstheme="minorHAnsi"/>
          <w:sz w:val="24"/>
          <w:szCs w:val="24"/>
          <w:lang w:val="es-CO"/>
        </w:rPr>
        <w:t>salida regular)</w:t>
      </w:r>
    </w:p>
    <w:p w14:paraId="583D1DD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(salida regular)</w:t>
      </w:r>
    </w:p>
    <w:p w14:paraId="3BAF2E42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(salida regular)</w:t>
      </w:r>
    </w:p>
    <w:p w14:paraId="4A8E605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14:paraId="53128C39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99A3D67" w14:textId="77777777"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D3251F6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0E7F3764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417CB5E5" w14:textId="77777777" w:rsidR="00733DE2" w:rsidRPr="00E85C26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685ADF5E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526F1282" w14:textId="77777777" w:rsidR="00775184" w:rsidRDefault="00775184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</w:p>
    <w:p w14:paraId="0137F670" w14:textId="2B937152" w:rsidR="00733DE2" w:rsidRPr="00E85C26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14:paraId="5AF5DFA2" w14:textId="77777777"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14:paraId="2591257E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proofErr w:type="gramStart"/>
      <w:r w:rsidRPr="00E85C26">
        <w:rPr>
          <w:rFonts w:ascii="Century Gothic" w:hAnsi="Century Gothic" w:cstheme="minorHAnsi"/>
          <w:lang w:val="es-CO"/>
        </w:rPr>
        <w:t>Traslado  Aeropuerto</w:t>
      </w:r>
      <w:proofErr w:type="gramEnd"/>
      <w:r w:rsidRPr="00E85C26">
        <w:rPr>
          <w:rFonts w:ascii="Century Gothic" w:hAnsi="Century Gothic" w:cstheme="minorHAnsi"/>
          <w:lang w:val="es-CO"/>
        </w:rPr>
        <w:t xml:space="preserve"> – Hotel</w:t>
      </w:r>
    </w:p>
    <w:p w14:paraId="4C581755" w14:textId="054016B4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lang w:val="es-CO"/>
        </w:rPr>
        <w:t xml:space="preserve"> Tour (Salida</w:t>
      </w:r>
      <w:r w:rsidR="004174E6">
        <w:rPr>
          <w:rFonts w:ascii="Century Gothic" w:hAnsi="Century Gothic" w:cstheme="minorHAnsi"/>
          <w:lang w:val="es-CO"/>
        </w:rPr>
        <w:t>:</w:t>
      </w:r>
      <w:r w:rsidRPr="00E85C26">
        <w:rPr>
          <w:rFonts w:ascii="Century Gothic" w:hAnsi="Century Gothic" w:cstheme="minorHAnsi"/>
          <w:lang w:val="es-CO"/>
        </w:rPr>
        <w:t xml:space="preserve">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="006470CA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>ecorrido en telef</w:t>
      </w:r>
      <w:r w:rsidR="006470CA">
        <w:rPr>
          <w:rFonts w:ascii="Century Gothic" w:hAnsi="Century Gothic" w:cstheme="minorHAnsi"/>
          <w:lang w:val="es-CO"/>
        </w:rPr>
        <w:t>érico Cerro El Santísimo</w:t>
      </w:r>
      <w:r w:rsidRPr="00E85C26">
        <w:rPr>
          <w:rFonts w:ascii="Century Gothic" w:hAnsi="Century Gothic" w:cstheme="minorHAnsi"/>
          <w:lang w:val="es-CO"/>
        </w:rPr>
        <w:t xml:space="preserve">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14:paraId="6A83F96F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14:paraId="64050431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14:paraId="2F7EC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2DF4F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14:paraId="2A0454ED" w14:textId="77777777"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033AC7B7" w14:textId="77777777" w:rsidR="00733DE2" w:rsidRPr="00BB7F6E" w:rsidRDefault="00733DE2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010C7321" w14:textId="06B3BC0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arque,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i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ngreso al </w:t>
      </w:r>
      <w:proofErr w:type="spellStart"/>
      <w:r w:rsidRPr="00BB7F6E">
        <w:rPr>
          <w:rFonts w:ascii="Century Gothic" w:hAnsi="Century Gothic" w:cstheme="minorHAnsi"/>
          <w:szCs w:val="24"/>
          <w:lang w:val="es-CO"/>
        </w:rPr>
        <w:t>Acuaparque</w:t>
      </w:r>
      <w:proofErr w:type="spellEnd"/>
      <w:r w:rsidRPr="00BB7F6E">
        <w:rPr>
          <w:rFonts w:ascii="Century Gothic" w:hAnsi="Century Gothic" w:cstheme="minorHAnsi"/>
          <w:szCs w:val="24"/>
          <w:lang w:val="es-CO"/>
        </w:rPr>
        <w:t xml:space="preserve">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14:paraId="55A95C9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Salida hacia San Gil o Barichara, aproximadamente 3:30 pm</w:t>
      </w:r>
    </w:p>
    <w:p w14:paraId="5D5195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DDA1F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Alojamiento en San Gil o Barichara.</w:t>
      </w:r>
    </w:p>
    <w:p w14:paraId="53F02690" w14:textId="77777777"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044EBC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14:paraId="234D55C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7A5392A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14:paraId="732DBF0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14:paraId="3D0719F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14:paraId="547C9E4E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14:paraId="4BD1F44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14:paraId="5095D8E8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FAF1932" w14:textId="77777777"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14:paraId="1B664FA2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3F09C3BB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14:paraId="74A6BA84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14:paraId="3B4E5523" w14:textId="0CA3C410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</w:t>
      </w:r>
      <w:r w:rsidR="00F34337">
        <w:rPr>
          <w:rFonts w:ascii="Century Gothic" w:hAnsi="Century Gothic" w:cstheme="minorHAnsi"/>
          <w:sz w:val="24"/>
          <w:szCs w:val="24"/>
          <w:lang w:val="es-CO"/>
        </w:rPr>
        <w:t>10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0.000 por persona)</w:t>
      </w:r>
    </w:p>
    <w:p w14:paraId="4724EADE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14:paraId="6E53279A" w14:textId="77777777" w:rsidR="00733DE2" w:rsidRDefault="00733DE2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785CF29" w14:textId="77777777" w:rsidR="00EB219C" w:rsidRDefault="00EB219C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8411AB5" w14:textId="77777777" w:rsidR="004174E6" w:rsidRPr="00E85C26" w:rsidRDefault="004174E6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72340CD" w14:textId="77777777" w:rsidR="00BB7F6E" w:rsidRPr="00E85C26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79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128"/>
        <w:gridCol w:w="1355"/>
        <w:gridCol w:w="1355"/>
        <w:gridCol w:w="1513"/>
      </w:tblGrid>
      <w:tr w:rsidR="009F6687" w:rsidRPr="00E85C26" w14:paraId="4B8A292D" w14:textId="77777777" w:rsidTr="003F0357">
        <w:trPr>
          <w:trHeight w:val="614"/>
        </w:trPr>
        <w:tc>
          <w:tcPr>
            <w:tcW w:w="9250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E79A3B4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>TARIFAS POR PERSONA</w:t>
            </w:r>
          </w:p>
        </w:tc>
      </w:tr>
      <w:tr w:rsidR="009F6687" w:rsidRPr="00E85C26" w14:paraId="4E38125C" w14:textId="77777777" w:rsidTr="003F0357">
        <w:trPr>
          <w:trHeight w:val="336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5A75B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1F90B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C9BEA7F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7FD94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7BEB1F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</w:p>
          <w:p w14:paraId="19BEF7E0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4"/>
                <w:lang w:val="es-CO" w:eastAsia="es-ES"/>
              </w:rPr>
              <w:t>(5 a 10 AÑOS)</w:t>
            </w:r>
          </w:p>
        </w:tc>
      </w:tr>
      <w:tr w:rsidR="009F6687" w:rsidRPr="00E85C26" w14:paraId="34738AB0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8251FE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468C09" w14:textId="35CC76A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1´130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76ECF0" w14:textId="1D6D42F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6CB1D1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$2’240.000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EE77B8" w14:textId="1A6B56B3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80.000 </w:t>
            </w:r>
          </w:p>
        </w:tc>
      </w:tr>
      <w:tr w:rsidR="009F6687" w:rsidRPr="00E85C26" w14:paraId="37CB62D8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F9C484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8E6B98" w14:textId="70E02F86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7C273D9" w14:textId="1808D79D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45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9E30633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$2’390.000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71BF79" w14:textId="25B2627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90.000 </w:t>
            </w:r>
          </w:p>
        </w:tc>
      </w:tr>
      <w:tr w:rsidR="009F6687" w:rsidRPr="00E85C26" w14:paraId="22119283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9BC2CD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8CED24" w14:textId="377A96C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726089" w14:textId="28C1DB0B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8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EE352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$3’030.000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E7AA4CF" w14:textId="75C19FAE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</w:tr>
    </w:tbl>
    <w:p w14:paraId="172E61FE" w14:textId="77777777" w:rsidR="00A46AF8" w:rsidRPr="00E85C26" w:rsidRDefault="00A46AF8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971FBCD" w14:textId="77777777" w:rsidR="006A2182" w:rsidRPr="00E85C26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2BFD96D7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4D5DFF5" w14:textId="77777777"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14:paraId="40F790CD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A9091F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73CA51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9666E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14:paraId="69E1C70D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7AE83A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2BFE85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CFFB1F" w14:textId="77777777"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14:paraId="3E180DE0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59E220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E8D2EE0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4C45A1" w14:textId="77777777"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3BD922CA" w14:textId="77777777" w:rsidR="006A2182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1418861D" w14:textId="77777777"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0BDDBB23" w14:textId="77777777"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5460F4D2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*Todos los servicios adicionales al alojamiento, serán operados directamente por la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agencia.*</w:t>
      </w:r>
      <w:proofErr w:type="gramEnd"/>
    </w:p>
    <w:p w14:paraId="269D0497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70C5E8B3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737CFEAE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*Todas las salidas son regulares (tipo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excursión)*</w:t>
      </w:r>
      <w:proofErr w:type="gramEnd"/>
    </w:p>
    <w:p w14:paraId="1D434988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968A4AC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7E823226" w14:textId="77777777"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63CAC993" w14:textId="77777777"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75A3EA49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2C5FE337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759C6FA5" w14:textId="77777777" w:rsidR="003E1FE7" w:rsidRPr="00E85C26" w:rsidRDefault="003E1FE7" w:rsidP="003F0357">
      <w:pPr>
        <w:spacing w:after="0"/>
        <w:ind w:left="-360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0D7415C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3973A76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24E98118" w14:textId="77777777"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2D0A406C" w14:textId="77777777"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7D564CBE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bloqueador solar</w:t>
      </w:r>
    </w:p>
    <w:p w14:paraId="72CB093C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gorra o sombrero</w:t>
      </w:r>
    </w:p>
    <w:p w14:paraId="722E3882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lastRenderedPageBreak/>
        <w:t>Llevar ropa fresca y zapatos cómodos</w:t>
      </w:r>
    </w:p>
    <w:p w14:paraId="723ABAD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traje de baño para ingresar al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Acuaparque</w:t>
      </w:r>
      <w:proofErr w:type="spellEnd"/>
    </w:p>
    <w:p w14:paraId="521F1F2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un juego de ropa extra para después de hacer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Torrentismo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0EF9F80D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Licencia de conducción para ingresar a los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buggies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26ADD401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Cámara fotográfica</w:t>
      </w:r>
    </w:p>
    <w:p w14:paraId="75AAF69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hidratación</w:t>
      </w:r>
    </w:p>
    <w:p w14:paraId="3AC1E81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Para contribuir con la conservación del medio ambiente, recomendamos depositar los desechos en una caneca de basura.</w:t>
      </w:r>
    </w:p>
    <w:p w14:paraId="3BF1F59A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C67EBB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9CA8BFE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  <w:t>HOTELES</w:t>
      </w:r>
    </w:p>
    <w:p w14:paraId="7A69782B" w14:textId="51D8B1A4" w:rsidR="006A2182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B219C"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inline distT="0" distB="0" distL="0" distR="0" wp14:anchorId="0123BEB1" wp14:editId="74E84D4C">
            <wp:extent cx="6195695" cy="2456815"/>
            <wp:effectExtent l="0" t="0" r="0" b="635"/>
            <wp:docPr id="1777265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58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E486" w14:textId="77777777" w:rsidR="00EB219C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3B341537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581EA1BE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2A2FC9C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14:paraId="065D4D7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14:paraId="4470694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82927F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73AC83C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20852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BA2185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8BB6C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EEF40CA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95591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B8729F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627A9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05EF1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AB1FEFA" w14:textId="77777777" w:rsidR="00733DE2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98F8A85" w14:textId="77777777" w:rsidR="003F0357" w:rsidRPr="00E85C26" w:rsidRDefault="003F0357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2C1F80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6549A48" w14:textId="03FEB823" w:rsidR="006A2182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  <w:r w:rsidRPr="00EB219C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5DEAC9E4" wp14:editId="2079BA3B">
            <wp:extent cx="6195695" cy="4128135"/>
            <wp:effectExtent l="0" t="0" r="0" b="5715"/>
            <wp:docPr id="159066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1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2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406E3C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39C5E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E6B1A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DD4F45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DAF987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799AD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3558F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1A293B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509656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483709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1841539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32EEB8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A0F2A6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2DAC73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E18CD4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8766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D648FF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F4E4FC" w14:textId="77777777" w:rsidR="00812749" w:rsidRPr="00E85C26" w:rsidRDefault="00812749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F0145A1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ED9002B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35E81A7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44BD41F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C156608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BF8004C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43030B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7C98C7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7A1D61C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43C046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1D80BA02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E6C9E1D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7FAB20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AAE3" w14:textId="77777777" w:rsidR="00842CA7" w:rsidRDefault="00842CA7" w:rsidP="00C14009">
      <w:pPr>
        <w:spacing w:after="0" w:line="240" w:lineRule="auto"/>
      </w:pPr>
      <w:r>
        <w:separator/>
      </w:r>
    </w:p>
  </w:endnote>
  <w:endnote w:type="continuationSeparator" w:id="0">
    <w:p w14:paraId="03D545B5" w14:textId="77777777" w:rsidR="00842CA7" w:rsidRDefault="00842CA7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FAD4" w14:textId="77777777" w:rsidR="00842CA7" w:rsidRDefault="00842CA7" w:rsidP="00C14009">
      <w:pPr>
        <w:spacing w:after="0" w:line="240" w:lineRule="auto"/>
      </w:pPr>
      <w:r>
        <w:separator/>
      </w:r>
    </w:p>
  </w:footnote>
  <w:footnote w:type="continuationSeparator" w:id="0">
    <w:p w14:paraId="74A1A733" w14:textId="77777777" w:rsidR="00842CA7" w:rsidRDefault="00842CA7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5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076284">
    <w:abstractNumId w:val="13"/>
  </w:num>
  <w:num w:numId="2" w16cid:durableId="1055812483">
    <w:abstractNumId w:val="0"/>
  </w:num>
  <w:num w:numId="3" w16cid:durableId="402487671">
    <w:abstractNumId w:val="35"/>
  </w:num>
  <w:num w:numId="4" w16cid:durableId="1219903352">
    <w:abstractNumId w:val="4"/>
  </w:num>
  <w:num w:numId="5" w16cid:durableId="723025748">
    <w:abstractNumId w:val="21"/>
  </w:num>
  <w:num w:numId="6" w16cid:durableId="1867478120">
    <w:abstractNumId w:val="23"/>
  </w:num>
  <w:num w:numId="7" w16cid:durableId="613101572">
    <w:abstractNumId w:val="12"/>
  </w:num>
  <w:num w:numId="8" w16cid:durableId="1602491331">
    <w:abstractNumId w:val="38"/>
  </w:num>
  <w:num w:numId="9" w16cid:durableId="801847626">
    <w:abstractNumId w:val="37"/>
  </w:num>
  <w:num w:numId="10" w16cid:durableId="107890911">
    <w:abstractNumId w:val="5"/>
  </w:num>
  <w:num w:numId="11" w16cid:durableId="587348084">
    <w:abstractNumId w:val="9"/>
  </w:num>
  <w:num w:numId="12" w16cid:durableId="980231254">
    <w:abstractNumId w:val="30"/>
  </w:num>
  <w:num w:numId="13" w16cid:durableId="946693020">
    <w:abstractNumId w:val="26"/>
  </w:num>
  <w:num w:numId="14" w16cid:durableId="10958609">
    <w:abstractNumId w:val="22"/>
  </w:num>
  <w:num w:numId="15" w16cid:durableId="891120247">
    <w:abstractNumId w:val="22"/>
  </w:num>
  <w:num w:numId="16" w16cid:durableId="512456386">
    <w:abstractNumId w:val="9"/>
  </w:num>
  <w:num w:numId="17" w16cid:durableId="589313248">
    <w:abstractNumId w:val="34"/>
  </w:num>
  <w:num w:numId="18" w16cid:durableId="921337095">
    <w:abstractNumId w:val="24"/>
  </w:num>
  <w:num w:numId="19" w16cid:durableId="311300703">
    <w:abstractNumId w:val="20"/>
  </w:num>
  <w:num w:numId="20" w16cid:durableId="992946356">
    <w:abstractNumId w:val="27"/>
  </w:num>
  <w:num w:numId="21" w16cid:durableId="68619257">
    <w:abstractNumId w:val="17"/>
  </w:num>
  <w:num w:numId="22" w16cid:durableId="1852337676">
    <w:abstractNumId w:val="28"/>
  </w:num>
  <w:num w:numId="23" w16cid:durableId="1474371576">
    <w:abstractNumId w:val="33"/>
  </w:num>
  <w:num w:numId="24" w16cid:durableId="1456749375">
    <w:abstractNumId w:val="32"/>
  </w:num>
  <w:num w:numId="25" w16cid:durableId="1557862128">
    <w:abstractNumId w:val="14"/>
  </w:num>
  <w:num w:numId="26" w16cid:durableId="67382595">
    <w:abstractNumId w:val="9"/>
  </w:num>
  <w:num w:numId="27" w16cid:durableId="787702660">
    <w:abstractNumId w:val="10"/>
  </w:num>
  <w:num w:numId="28" w16cid:durableId="972634304">
    <w:abstractNumId w:val="39"/>
  </w:num>
  <w:num w:numId="29" w16cid:durableId="391973968">
    <w:abstractNumId w:val="2"/>
  </w:num>
  <w:num w:numId="30" w16cid:durableId="773522121">
    <w:abstractNumId w:val="42"/>
  </w:num>
  <w:num w:numId="31" w16cid:durableId="589848662">
    <w:abstractNumId w:val="18"/>
  </w:num>
  <w:num w:numId="32" w16cid:durableId="349376151">
    <w:abstractNumId w:val="16"/>
  </w:num>
  <w:num w:numId="33" w16cid:durableId="639964590">
    <w:abstractNumId w:val="11"/>
  </w:num>
  <w:num w:numId="34" w16cid:durableId="1371150519">
    <w:abstractNumId w:val="3"/>
  </w:num>
  <w:num w:numId="35" w16cid:durableId="1876580505">
    <w:abstractNumId w:val="36"/>
  </w:num>
  <w:num w:numId="36" w16cid:durableId="1615793832">
    <w:abstractNumId w:val="29"/>
  </w:num>
  <w:num w:numId="37" w16cid:durableId="553589564">
    <w:abstractNumId w:val="1"/>
  </w:num>
  <w:num w:numId="38" w16cid:durableId="647593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9985126">
    <w:abstractNumId w:val="19"/>
  </w:num>
  <w:num w:numId="40" w16cid:durableId="1062677624">
    <w:abstractNumId w:val="31"/>
  </w:num>
  <w:num w:numId="41" w16cid:durableId="1156721291">
    <w:abstractNumId w:val="15"/>
  </w:num>
  <w:num w:numId="42" w16cid:durableId="1717465251">
    <w:abstractNumId w:val="25"/>
  </w:num>
  <w:num w:numId="43" w16cid:durableId="893199444">
    <w:abstractNumId w:val="41"/>
  </w:num>
  <w:num w:numId="44" w16cid:durableId="2011446328">
    <w:abstractNumId w:val="40"/>
  </w:num>
  <w:num w:numId="45" w16cid:durableId="1409842022">
    <w:abstractNumId w:val="7"/>
  </w:num>
  <w:num w:numId="46" w16cid:durableId="202600834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3447"/>
    <w:rsid w:val="00130069"/>
    <w:rsid w:val="00133591"/>
    <w:rsid w:val="00133683"/>
    <w:rsid w:val="001412A7"/>
    <w:rsid w:val="00153365"/>
    <w:rsid w:val="00153A4F"/>
    <w:rsid w:val="00166C11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E4C05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174E6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34E2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470CA"/>
    <w:rsid w:val="00647728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46F6"/>
    <w:rsid w:val="006A03C2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184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41D8"/>
    <w:rsid w:val="0084137E"/>
    <w:rsid w:val="00841EE6"/>
    <w:rsid w:val="00842CA7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66610"/>
    <w:rsid w:val="00A73BC0"/>
    <w:rsid w:val="00A7458B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7A50"/>
    <w:rsid w:val="00B55220"/>
    <w:rsid w:val="00B55963"/>
    <w:rsid w:val="00B60145"/>
    <w:rsid w:val="00B648DE"/>
    <w:rsid w:val="00B64C8C"/>
    <w:rsid w:val="00B725E1"/>
    <w:rsid w:val="00B729AF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1BDE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2BF5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11B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19C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4337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270F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028F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9249-AD88-48BC-AE38-BD2B2D4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6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2025-01-07T14:48:00Z</dcterms:created>
  <dcterms:modified xsi:type="dcterms:W3CDTF">2025-01-07T14:48:00Z</dcterms:modified>
</cp:coreProperties>
</file>